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A" w:rsidRPr="00977057" w:rsidRDefault="009C64FA" w:rsidP="008720EC">
      <w:pPr>
        <w:rPr>
          <w:rFonts w:ascii="Times New Roman" w:hAnsi="Times New Roman"/>
          <w:sz w:val="8"/>
          <w:szCs w:val="8"/>
        </w:rPr>
      </w:pPr>
    </w:p>
    <w:p w:rsidR="003E508D" w:rsidRPr="00F44E2A" w:rsidRDefault="00337372" w:rsidP="008A154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4E6847" w:rsidRPr="00F44E2A">
        <w:rPr>
          <w:rFonts w:ascii="Times New Roman" w:hAnsi="Times New Roman"/>
          <w:b/>
          <w:sz w:val="20"/>
        </w:rPr>
        <w:t>Biographical Data</w:t>
      </w:r>
      <w:r w:rsidR="00950933">
        <w:rPr>
          <w:rFonts w:ascii="Times New Roman" w:hAnsi="Times New Roman"/>
          <w:b/>
          <w:sz w:val="20"/>
        </w:rPr>
        <w:t xml:space="preserve"> Sheet</w:t>
      </w:r>
    </w:p>
    <w:p w:rsidR="00673374" w:rsidRDefault="008C4328" w:rsidP="008720EC">
      <w:pPr>
        <w:rPr>
          <w:rFonts w:ascii="Times New Roman" w:hAnsi="Times New Roman"/>
          <w:sz w:val="20"/>
        </w:rPr>
      </w:pPr>
      <w:r w:rsidRPr="008C4328"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3.85pt;margin-top:7.05pt;width:248.35pt;height:305.65pt;z-index:251661312" stroked="f" strokecolor="black [3213]">
            <v:textbox>
              <w:txbxContent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Home Phone: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185C97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 xml:space="preserve">Cell </w:t>
                  </w:r>
                  <w:r w:rsidR="002357B8" w:rsidRPr="00F44E2A">
                    <w:rPr>
                      <w:rFonts w:ascii="Times New Roman" w:hAnsi="Times New Roman"/>
                      <w:sz w:val="22"/>
                      <w:szCs w:val="22"/>
                    </w:rPr>
                    <w:t>Phone:</w:t>
                  </w:r>
                  <w:r w:rsidR="002357B8">
                    <w:rPr>
                      <w:rFonts w:ascii="Times New Roman" w:hAnsi="Times New Roman"/>
                      <w:szCs w:val="24"/>
                    </w:rPr>
                    <w:t xml:space="preserve"> 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___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Email: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B07C35" w:rsidRDefault="00F8288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Did you serve in the military?</w:t>
                  </w:r>
                  <w:r>
                    <w:t xml:space="preserve"> _____________</w:t>
                  </w:r>
                  <w:r w:rsidR="00F44E2A">
                    <w:t>__</w:t>
                  </w:r>
                </w:p>
                <w:p w:rsidR="00F82887" w:rsidRDefault="00F82887" w:rsidP="002357B8">
                  <w:pPr>
                    <w:spacing w:line="192" w:lineRule="auto"/>
                  </w:pPr>
                </w:p>
                <w:p w:rsidR="00F82887" w:rsidRDefault="00F8288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If so, which branch and when?</w:t>
                  </w:r>
                  <w:r>
                    <w:t xml:space="preserve"> _____________</w:t>
                  </w:r>
                  <w:r w:rsidR="00F44E2A">
                    <w:t>_</w:t>
                  </w:r>
                </w:p>
                <w:p w:rsidR="00F82887" w:rsidRDefault="00F82887" w:rsidP="002357B8">
                  <w:pPr>
                    <w:spacing w:line="192" w:lineRule="auto"/>
                  </w:pPr>
                </w:p>
                <w:p w:rsidR="00F82887" w:rsidRDefault="00F82887" w:rsidP="002357B8">
                  <w:pPr>
                    <w:spacing w:line="192" w:lineRule="auto"/>
                  </w:pPr>
                  <w:r>
                    <w:t>______</w:t>
                  </w:r>
                  <w:r w:rsidR="00F44E2A">
                    <w:t>_______________________________</w:t>
                  </w:r>
                </w:p>
                <w:p w:rsidR="00F631D2" w:rsidRDefault="00F631D2" w:rsidP="002357B8">
                  <w:pPr>
                    <w:spacing w:line="192" w:lineRule="auto"/>
                  </w:pPr>
                </w:p>
                <w:p w:rsidR="00F631D2" w:rsidRDefault="00F631D2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Occupation(s):</w:t>
                  </w:r>
                  <w:r>
                    <w:t xml:space="preserve"> __________________________</w:t>
                  </w:r>
                </w:p>
                <w:p w:rsidR="00F631D2" w:rsidRDefault="00F631D2" w:rsidP="002357B8">
                  <w:pPr>
                    <w:spacing w:line="192" w:lineRule="auto"/>
                  </w:pPr>
                </w:p>
                <w:p w:rsidR="00F631D2" w:rsidRDefault="00F631D2" w:rsidP="002357B8">
                  <w:pPr>
                    <w:spacing w:line="192" w:lineRule="auto"/>
                  </w:pPr>
                  <w:r>
                    <w:t>______</w:t>
                  </w:r>
                  <w:r w:rsidR="00F44E2A">
                    <w:t>_______________________________</w:t>
                  </w:r>
                </w:p>
                <w:p w:rsidR="00F631D2" w:rsidRDefault="00F631D2" w:rsidP="002357B8">
                  <w:pPr>
                    <w:spacing w:line="192" w:lineRule="auto"/>
                  </w:pPr>
                </w:p>
                <w:p w:rsidR="00F631D2" w:rsidRDefault="00F631D2" w:rsidP="002357B8">
                  <w:pPr>
                    <w:spacing w:line="192" w:lineRule="auto"/>
                  </w:pPr>
                  <w:r>
                    <w:t>______</w:t>
                  </w:r>
                  <w:r w:rsidR="00F44E2A">
                    <w:t>_______________________________</w:t>
                  </w:r>
                </w:p>
                <w:p w:rsidR="006747E9" w:rsidRDefault="006747E9" w:rsidP="002357B8">
                  <w:pPr>
                    <w:spacing w:line="192" w:lineRule="auto"/>
                  </w:pPr>
                </w:p>
                <w:p w:rsidR="006747E9" w:rsidRDefault="006747E9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Affiliations:</w:t>
                  </w:r>
                  <w:r>
                    <w:t xml:space="preserve"> ____________________________</w:t>
                  </w:r>
                </w:p>
                <w:p w:rsidR="006747E9" w:rsidRDefault="006747E9" w:rsidP="002357B8">
                  <w:pPr>
                    <w:spacing w:line="192" w:lineRule="auto"/>
                  </w:pPr>
                </w:p>
                <w:p w:rsidR="006747E9" w:rsidRDefault="006747E9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D24A56" w:rsidRDefault="00D24A56" w:rsidP="002357B8">
                  <w:pPr>
                    <w:spacing w:line="192" w:lineRule="auto"/>
                  </w:pPr>
                </w:p>
                <w:p w:rsidR="00D24A56" w:rsidRDefault="00D24A56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2E51E3" w:rsidRDefault="002E51E3" w:rsidP="002357B8">
                  <w:pPr>
                    <w:spacing w:line="192" w:lineRule="auto"/>
                  </w:pPr>
                </w:p>
                <w:p w:rsidR="002E51E3" w:rsidRDefault="002E51E3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</w:txbxContent>
            </v:textbox>
          </v:shape>
        </w:pict>
      </w:r>
      <w:r w:rsidRPr="008C4328">
        <w:rPr>
          <w:rFonts w:ascii="Times New Roman" w:hAnsi="Times New Roman"/>
          <w:noProof/>
          <w:szCs w:val="24"/>
        </w:rPr>
        <w:pict>
          <v:shape id="_x0000_s1029" type="#_x0000_t202" style="position:absolute;margin-left:-13.95pt;margin-top:6.6pt;width:248.35pt;height:306.1pt;z-index:251660288" stroked="f" strokecolor="black [3213]">
            <v:textbox>
              <w:txbxContent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Name: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________________________________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Address: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90647F" w:rsidRDefault="0090647F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Date of Birth: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</w:t>
                  </w:r>
                </w:p>
                <w:p w:rsidR="0090647F" w:rsidRDefault="0090647F" w:rsidP="002357B8">
                  <w:pPr>
                    <w:spacing w:line="192" w:lineRule="auto"/>
                  </w:pPr>
                </w:p>
                <w:p w:rsidR="00B07C35" w:rsidRDefault="006A471C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 xml:space="preserve">School(s) </w:t>
                  </w:r>
                  <w:r w:rsidR="00B07C35" w:rsidRPr="00F44E2A">
                    <w:rPr>
                      <w:rFonts w:ascii="Times New Roman" w:hAnsi="Times New Roman"/>
                      <w:sz w:val="22"/>
                      <w:szCs w:val="22"/>
                    </w:rPr>
                    <w:t>Attended:</w:t>
                  </w:r>
                  <w:r w:rsidR="00B07C35">
                    <w:rPr>
                      <w:rFonts w:ascii="Times New Roman" w:hAnsi="Times New Roman"/>
                      <w:szCs w:val="24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Cs w:val="24"/>
                    </w:rPr>
                    <w:t>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B07C35" w:rsidRDefault="00B07C35" w:rsidP="002357B8">
                  <w:pPr>
                    <w:spacing w:line="192" w:lineRule="auto"/>
                  </w:pPr>
                </w:p>
                <w:p w:rsidR="006A471C" w:rsidRDefault="006A471C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6A471C" w:rsidRDefault="006A471C" w:rsidP="002357B8">
                  <w:pPr>
                    <w:spacing w:line="192" w:lineRule="auto"/>
                  </w:pPr>
                </w:p>
                <w:p w:rsidR="00B07C35" w:rsidRDefault="00B07C35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Spouse: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147B52" w:rsidRDefault="00147B52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147B52" w:rsidRDefault="00147B52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</w:t>
                  </w:r>
                </w:p>
                <w:p w:rsidR="00B07C35" w:rsidRDefault="00B07C35" w:rsidP="002357B8">
                  <w:pPr>
                    <w:spacing w:line="192" w:lineRule="auto"/>
                  </w:pPr>
                </w:p>
                <w:p w:rsidR="00B07C35" w:rsidRDefault="00B07C35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Children:</w:t>
                  </w:r>
                  <w:r>
                    <w:t xml:space="preserve"> ______________________________</w:t>
                  </w:r>
                </w:p>
                <w:p w:rsidR="006D5661" w:rsidRDefault="006D5661" w:rsidP="002357B8">
                  <w:pPr>
                    <w:spacing w:line="192" w:lineRule="auto"/>
                  </w:pPr>
                </w:p>
                <w:p w:rsidR="006D5661" w:rsidRDefault="006D5661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6D5661" w:rsidRDefault="006D5661" w:rsidP="002357B8">
                  <w:pPr>
                    <w:spacing w:line="192" w:lineRule="auto"/>
                  </w:pPr>
                </w:p>
                <w:p w:rsidR="006D5661" w:rsidRDefault="006747E9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Hobbies:</w:t>
                  </w:r>
                  <w:r>
                    <w:t xml:space="preserve"> ______________________________</w:t>
                  </w:r>
                  <w:r w:rsidR="00F44E2A">
                    <w:t>_</w:t>
                  </w:r>
                </w:p>
                <w:p w:rsidR="00280781" w:rsidRDefault="00280781" w:rsidP="002357B8">
                  <w:pPr>
                    <w:spacing w:line="192" w:lineRule="auto"/>
                  </w:pPr>
                </w:p>
                <w:p w:rsidR="006747E9" w:rsidRDefault="006747E9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2E51E3" w:rsidRDefault="002E51E3" w:rsidP="002357B8">
                  <w:pPr>
                    <w:spacing w:line="192" w:lineRule="auto"/>
                  </w:pPr>
                </w:p>
                <w:p w:rsidR="002E51E3" w:rsidRDefault="002E51E3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</w:txbxContent>
            </v:textbox>
          </v:shape>
        </w:pict>
      </w:r>
    </w:p>
    <w:p w:rsidR="008720EC" w:rsidRDefault="008720EC" w:rsidP="00F4043C">
      <w:pPr>
        <w:rPr>
          <w:rFonts w:ascii="Times New Roman" w:hAnsi="Times New Roman"/>
          <w:sz w:val="20"/>
        </w:rPr>
      </w:pPr>
    </w:p>
    <w:p w:rsidR="004E6847" w:rsidRDefault="004E6847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8C4328" w:rsidP="00753965">
      <w:pPr>
        <w:rPr>
          <w:rFonts w:ascii="Times New Roman" w:hAnsi="Times New Roman"/>
          <w:szCs w:val="24"/>
        </w:rPr>
      </w:pPr>
      <w:r w:rsidRPr="008C4328">
        <w:rPr>
          <w:rFonts w:ascii="Times New Roman" w:hAnsi="Times New Roman"/>
          <w:noProof/>
          <w:sz w:val="20"/>
        </w:rPr>
        <w:pict>
          <v:shape id="_x0000_s1031" type="#_x0000_t202" style="position:absolute;margin-left:-13.95pt;margin-top:10.95pt;width:505.15pt;height:265.45pt;z-index:251662336" stroked="f" strokecolor="black [3213]">
            <v:textbox style="mso-next-textbox:#_x0000_s1031">
              <w:txbxContent>
                <w:p w:rsidR="002357B8" w:rsidRDefault="00C7177B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When did you first move to Central Florida</w:t>
                  </w:r>
                  <w:proofErr w:type="gramStart"/>
                  <w:r w:rsidR="00E32DD2" w:rsidRPr="00F44E2A">
                    <w:rPr>
                      <w:sz w:val="22"/>
                      <w:szCs w:val="22"/>
                    </w:rPr>
                    <w:t>?</w:t>
                  </w:r>
                  <w:r w:rsidRPr="00F44E2A">
                    <w:rPr>
                      <w:sz w:val="22"/>
                      <w:szCs w:val="22"/>
                    </w:rPr>
                    <w:t>:</w:t>
                  </w:r>
                  <w:proofErr w:type="gramEnd"/>
                  <w:r>
                    <w:t xml:space="preserve"> ___________________________________________</w:t>
                  </w:r>
                  <w:r w:rsidR="00F44E2A">
                    <w:t>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2357B8" w:rsidRDefault="002357B8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What are your earliest memories of Central Florida</w:t>
                  </w:r>
                  <w:proofErr w:type="gramStart"/>
                  <w:r w:rsidR="00E32DD2" w:rsidRPr="00F44E2A">
                    <w:rPr>
                      <w:sz w:val="22"/>
                      <w:szCs w:val="22"/>
                    </w:rPr>
                    <w:t>?</w:t>
                  </w:r>
                  <w:r w:rsidRPr="00F44E2A">
                    <w:rPr>
                      <w:sz w:val="22"/>
                      <w:szCs w:val="22"/>
                    </w:rPr>
                    <w:t>:</w:t>
                  </w:r>
                  <w:proofErr w:type="gramEnd"/>
                  <w:r>
                    <w:t xml:space="preserve"> _____________________________________</w:t>
                  </w:r>
                  <w:r w:rsidR="00F44E2A">
                    <w:t>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C7177B" w:rsidRDefault="00C7177B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2357B8" w:rsidRDefault="002357B8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What are your most vivid memories of Central Florida</w:t>
                  </w:r>
                  <w:proofErr w:type="gramStart"/>
                  <w:r w:rsidR="00E32DD2">
                    <w:t>?</w:t>
                  </w:r>
                  <w:r>
                    <w:t>:</w:t>
                  </w:r>
                  <w:proofErr w:type="gramEnd"/>
                  <w:r>
                    <w:t xml:space="preserve"> ______________________________</w:t>
                  </w:r>
                  <w:r w:rsidR="00E32DD2">
                    <w:t>____</w:t>
                  </w:r>
                  <w:r w:rsidR="00F44E2A">
                    <w:t>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FA1D9D" w:rsidRDefault="00FA1D9D" w:rsidP="002357B8">
                  <w:pPr>
                    <w:spacing w:line="192" w:lineRule="auto"/>
                  </w:pPr>
                </w:p>
                <w:p w:rsidR="00FA1D9D" w:rsidRDefault="00FA1D9D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E32DD2" w:rsidRDefault="00E32DD2" w:rsidP="002357B8">
                  <w:pPr>
                    <w:spacing w:line="192" w:lineRule="auto"/>
                  </w:pPr>
                </w:p>
                <w:p w:rsidR="00E32DD2" w:rsidRDefault="00E32DD2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</w:txbxContent>
            </v:textbox>
          </v:shape>
        </w:pict>
      </w: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753965" w:rsidRDefault="00753965" w:rsidP="00753965">
      <w:pPr>
        <w:rPr>
          <w:rFonts w:ascii="Times New Roman" w:hAnsi="Times New Roman"/>
          <w:szCs w:val="24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C7177B" w:rsidRPr="00F4043C" w:rsidRDefault="00C7177B" w:rsidP="00F4043C">
      <w:pPr>
        <w:rPr>
          <w:rFonts w:ascii="Times New Roman" w:hAnsi="Times New Roman"/>
          <w:sz w:val="20"/>
        </w:rPr>
      </w:pPr>
    </w:p>
    <w:sectPr w:rsidR="00C7177B" w:rsidRPr="00F4043C" w:rsidSect="00E4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440" w:header="216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BA" w:rsidRDefault="008560D3">
      <w:r>
        <w:separator/>
      </w:r>
    </w:p>
  </w:endnote>
  <w:endnote w:type="continuationSeparator" w:id="0">
    <w:p w:rsidR="002310BA" w:rsidRDefault="0085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24" w:rsidRPr="001C3A46" w:rsidRDefault="008C4328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BA" w:rsidRDefault="008560D3">
      <w:r>
        <w:separator/>
      </w:r>
    </w:p>
  </w:footnote>
  <w:footnote w:type="continuationSeparator" w:id="0">
    <w:p w:rsidR="002310BA" w:rsidRDefault="00856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70" w:rsidRDefault="00F00276" w:rsidP="0065332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297251" cy="939799"/>
          <wp:effectExtent l="25400" t="0" r="1949" b="0"/>
          <wp:wrapNone/>
          <wp:docPr id="4" name="Picture 4" descr="Zor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or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7251" cy="939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D2" w:rsidRDefault="004E2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DB2"/>
    <w:multiLevelType w:val="hybridMultilevel"/>
    <w:tmpl w:val="B900B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271D8"/>
    <w:rsid w:val="00000AD0"/>
    <w:rsid w:val="00006F57"/>
    <w:rsid w:val="00044618"/>
    <w:rsid w:val="00147B52"/>
    <w:rsid w:val="00185C97"/>
    <w:rsid w:val="001C3A46"/>
    <w:rsid w:val="002111CB"/>
    <w:rsid w:val="002310BA"/>
    <w:rsid w:val="002357B8"/>
    <w:rsid w:val="002604FC"/>
    <w:rsid w:val="00263E1A"/>
    <w:rsid w:val="00264935"/>
    <w:rsid w:val="00266CE9"/>
    <w:rsid w:val="00280781"/>
    <w:rsid w:val="002E51E3"/>
    <w:rsid w:val="00337372"/>
    <w:rsid w:val="0035125B"/>
    <w:rsid w:val="003E508D"/>
    <w:rsid w:val="004271D8"/>
    <w:rsid w:val="0046062D"/>
    <w:rsid w:val="004E2CD2"/>
    <w:rsid w:val="004E6847"/>
    <w:rsid w:val="00534D5C"/>
    <w:rsid w:val="0054350E"/>
    <w:rsid w:val="0055750F"/>
    <w:rsid w:val="005A6155"/>
    <w:rsid w:val="00632621"/>
    <w:rsid w:val="00653324"/>
    <w:rsid w:val="00673374"/>
    <w:rsid w:val="006747E9"/>
    <w:rsid w:val="00693F35"/>
    <w:rsid w:val="0069531B"/>
    <w:rsid w:val="006A471C"/>
    <w:rsid w:val="006D3F8C"/>
    <w:rsid w:val="006D5661"/>
    <w:rsid w:val="00707A1F"/>
    <w:rsid w:val="007130A0"/>
    <w:rsid w:val="00717D10"/>
    <w:rsid w:val="00753965"/>
    <w:rsid w:val="0079051F"/>
    <w:rsid w:val="007A1175"/>
    <w:rsid w:val="007B766B"/>
    <w:rsid w:val="007D5516"/>
    <w:rsid w:val="007E34E0"/>
    <w:rsid w:val="008560D3"/>
    <w:rsid w:val="00863D17"/>
    <w:rsid w:val="008720EC"/>
    <w:rsid w:val="008A154A"/>
    <w:rsid w:val="008B79D1"/>
    <w:rsid w:val="008C4328"/>
    <w:rsid w:val="008E0F62"/>
    <w:rsid w:val="008E10DE"/>
    <w:rsid w:val="0090647F"/>
    <w:rsid w:val="00910BF7"/>
    <w:rsid w:val="00950933"/>
    <w:rsid w:val="00977057"/>
    <w:rsid w:val="009C64FA"/>
    <w:rsid w:val="009D1CC3"/>
    <w:rsid w:val="00AC7B29"/>
    <w:rsid w:val="00AE35A3"/>
    <w:rsid w:val="00B07C35"/>
    <w:rsid w:val="00B913C7"/>
    <w:rsid w:val="00C05E9B"/>
    <w:rsid w:val="00C7177B"/>
    <w:rsid w:val="00CC2F76"/>
    <w:rsid w:val="00CD0624"/>
    <w:rsid w:val="00CF28BB"/>
    <w:rsid w:val="00D2413B"/>
    <w:rsid w:val="00D24A56"/>
    <w:rsid w:val="00DC481B"/>
    <w:rsid w:val="00E278FE"/>
    <w:rsid w:val="00E32DD2"/>
    <w:rsid w:val="00E47E36"/>
    <w:rsid w:val="00E65DD1"/>
    <w:rsid w:val="00F00276"/>
    <w:rsid w:val="00F4043C"/>
    <w:rsid w:val="00F44E2A"/>
    <w:rsid w:val="00F631D2"/>
    <w:rsid w:val="00F82887"/>
    <w:rsid w:val="00FA1D9D"/>
    <w:rsid w:val="00FB47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basedOn w:val="DefaultParagraphFont"/>
    <w:rsid w:val="00C203F1"/>
    <w:rPr>
      <w:color w:val="0000FF"/>
      <w:u w:val="single"/>
    </w:rPr>
  </w:style>
  <w:style w:type="character" w:styleId="FollowedHyperlink">
    <w:name w:val="FollowedHyperlink"/>
    <w:basedOn w:val="DefaultParagraphFont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66</CharactersWithSpaces>
  <SharedDoc>false</SharedDoc>
  <HLinks>
    <vt:vector size="12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http://www.history.cah.ucf.edu</vt:lpwstr>
      </vt:variant>
      <vt:variant>
        <vt:lpwstr/>
      </vt:variant>
      <vt:variant>
        <vt:i4>6422614</vt:i4>
      </vt:variant>
      <vt:variant>
        <vt:i4>-1</vt:i4>
      </vt:variant>
      <vt:variant>
        <vt:i4>2056</vt:i4>
      </vt:variant>
      <vt:variant>
        <vt:i4>1</vt:i4>
      </vt:variant>
      <vt:variant>
        <vt:lpwstr>Zora-header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Dunn</dc:creator>
  <cp:keywords/>
  <cp:lastModifiedBy>University of Central Florida</cp:lastModifiedBy>
  <cp:revision>35</cp:revision>
  <dcterms:created xsi:type="dcterms:W3CDTF">2011-01-03T19:58:00Z</dcterms:created>
  <dcterms:modified xsi:type="dcterms:W3CDTF">2011-01-12T16:39:00Z</dcterms:modified>
</cp:coreProperties>
</file>